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5396" w:rsidR="0061148E" w:rsidRPr="00C834E2" w:rsidRDefault="00C00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894B" w:rsidR="0061148E" w:rsidRPr="00C834E2" w:rsidRDefault="00C00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05356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5AC27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68482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AF26D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0BAAE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F4703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6E7AF" w:rsidR="00B87ED3" w:rsidRPr="00944D28" w:rsidRDefault="00C00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0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FB771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2EF2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5BFAB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A57B9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89A8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7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A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A3869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FF77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CCBA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00C7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61DF0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1BB9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564D" w:rsidR="00B87ED3" w:rsidRPr="00944D28" w:rsidRDefault="00C00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E7697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5AC7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8B45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800D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2BACB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E100E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90F96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5EB3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FF54B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FA9CB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3BD89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AF11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C487D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DD069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3C8A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BA3D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2077" w:rsidR="00B87ED3" w:rsidRPr="00944D28" w:rsidRDefault="00C00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60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E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D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D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D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2024-06-17T09:26:00.0000000Z</dcterms:modified>
</coreProperties>
</file>