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5D2C" w:rsidR="0061148E" w:rsidRPr="00C834E2" w:rsidRDefault="00977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B0ABB" w:rsidR="0061148E" w:rsidRPr="00C834E2" w:rsidRDefault="00977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F9419" w:rsidR="00B87ED3" w:rsidRPr="00944D28" w:rsidRDefault="009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FCC34" w:rsidR="00B87ED3" w:rsidRPr="00944D28" w:rsidRDefault="009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EC638" w:rsidR="00B87ED3" w:rsidRPr="00944D28" w:rsidRDefault="009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1B058" w:rsidR="00B87ED3" w:rsidRPr="00944D28" w:rsidRDefault="009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32DB3" w:rsidR="00B87ED3" w:rsidRPr="00944D28" w:rsidRDefault="009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B5D6F" w:rsidR="00B87ED3" w:rsidRPr="00944D28" w:rsidRDefault="009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71622" w:rsidR="00B87ED3" w:rsidRPr="00944D28" w:rsidRDefault="0097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7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4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01A8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1F4A2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8B8D4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E99DB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82AB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C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0D093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F1741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65E54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DBE1C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5E3B5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01292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49133" w:rsidR="00B87ED3" w:rsidRPr="00944D28" w:rsidRDefault="0097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5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09023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4E69F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FF26C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03AB6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FDCC4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D7834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A68A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7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5B87A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0579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E71B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D5279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F1B52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C97A7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37219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D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859FC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ABEA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0F516" w:rsidR="00B87ED3" w:rsidRPr="00944D28" w:rsidRDefault="0097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C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DE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E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E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4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1A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F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2024-06-17T12:48:00.0000000Z</dcterms:modified>
</coreProperties>
</file>