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A4D0" w:rsidR="0061148E" w:rsidRPr="00C834E2" w:rsidRDefault="00D64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0A54" w:rsidR="0061148E" w:rsidRPr="00C834E2" w:rsidRDefault="00D64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0EBC3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7AE76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D2730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D18A3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3AE0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2E47A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854E" w:rsidR="00B87ED3" w:rsidRPr="00944D28" w:rsidRDefault="00D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E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1ECA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36825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C5C61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9D07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0F0F4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3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F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7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881E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D5D7F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0904D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B53A3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BDE68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81956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795D" w:rsidR="00B87ED3" w:rsidRPr="00944D28" w:rsidRDefault="00D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7416" w:rsidR="00B87ED3" w:rsidRPr="00944D28" w:rsidRDefault="00D6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C9875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0EB1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6FC6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5886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3B7BA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55C72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AD339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425F5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22F09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403A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D3EA9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02EB6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BEE2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4392C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36BC7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5FA7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5431" w:rsidR="00B87ED3" w:rsidRPr="00944D28" w:rsidRDefault="00D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C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C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AD6EB" w:rsidR="00B87ED3" w:rsidRPr="00944D28" w:rsidRDefault="00D6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64F1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