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E67F" w:rsidR="0061148E" w:rsidRPr="00C834E2" w:rsidRDefault="006322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D32F" w:rsidR="0061148E" w:rsidRPr="00C834E2" w:rsidRDefault="006322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A6EE3" w:rsidR="00B87ED3" w:rsidRPr="00944D28" w:rsidRDefault="0063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EBD26" w:rsidR="00B87ED3" w:rsidRPr="00944D28" w:rsidRDefault="0063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B6D60" w:rsidR="00B87ED3" w:rsidRPr="00944D28" w:rsidRDefault="0063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607D2" w:rsidR="00B87ED3" w:rsidRPr="00944D28" w:rsidRDefault="0063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F6298" w:rsidR="00B87ED3" w:rsidRPr="00944D28" w:rsidRDefault="0063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5B0B1" w:rsidR="00B87ED3" w:rsidRPr="00944D28" w:rsidRDefault="0063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5EC91" w:rsidR="00B87ED3" w:rsidRPr="00944D28" w:rsidRDefault="0063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6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E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EC4BA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FB3CD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8FCA3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F237C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D2B43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6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E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1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6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CDB7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C03DF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FCDFF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C2957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0BDA7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FB311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0DECD" w:rsidR="00B87ED3" w:rsidRPr="00944D28" w:rsidRDefault="0063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6CB9F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B5F0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79389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0654B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460C5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57B1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78DF1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A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D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07ED7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10C17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C2A2E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72BC7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F6B79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F6072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D23AC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9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B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7E411" w:rsidR="00B87ED3" w:rsidRPr="00944D28" w:rsidRDefault="00632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53CDD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1F6B3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485A7" w:rsidR="00B87ED3" w:rsidRPr="00944D28" w:rsidRDefault="0063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8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E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1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BA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C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2D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2025-07-19T10:36:00.0000000Z</dcterms:modified>
</coreProperties>
</file>