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94E3" w:rsidR="0061148E" w:rsidRPr="00C834E2" w:rsidRDefault="000445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9560" w:rsidR="0061148E" w:rsidRPr="00C834E2" w:rsidRDefault="000445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B6DA8" w:rsidR="00B87ED3" w:rsidRPr="00944D28" w:rsidRDefault="0004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5FD80" w:rsidR="00B87ED3" w:rsidRPr="00944D28" w:rsidRDefault="0004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7D21B" w:rsidR="00B87ED3" w:rsidRPr="00944D28" w:rsidRDefault="0004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13711" w:rsidR="00B87ED3" w:rsidRPr="00944D28" w:rsidRDefault="0004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111D4" w:rsidR="00B87ED3" w:rsidRPr="00944D28" w:rsidRDefault="0004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CC178" w:rsidR="00B87ED3" w:rsidRPr="00944D28" w:rsidRDefault="0004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91BB9" w:rsidR="00B87ED3" w:rsidRPr="00944D28" w:rsidRDefault="0004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03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E7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51A00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25F4E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7834D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0A66D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5DA7B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3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0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3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BA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374AA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258B9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190BA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EDCEF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1979A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75D00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A383C" w:rsidR="00B87ED3" w:rsidRPr="00944D28" w:rsidRDefault="0004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2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9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E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1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C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7F1A4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78A8A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B1420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B4573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63F09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5BEF1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3C0C1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D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A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F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4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A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BE5B4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16E40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BB435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4BA03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D3F14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C80D4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09D6A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F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0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7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EA5AB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9CD95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6AE5F" w:rsidR="00B87ED3" w:rsidRPr="00944D28" w:rsidRDefault="0004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7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3D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B7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3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C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55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A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