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0637C" w:rsidR="0061148E" w:rsidRPr="00C834E2" w:rsidRDefault="009F7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3AEB5" w:rsidR="0061148E" w:rsidRPr="00C834E2" w:rsidRDefault="009F7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7D6CE" w:rsidR="00B87ED3" w:rsidRPr="00944D28" w:rsidRDefault="009F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16057" w:rsidR="00B87ED3" w:rsidRPr="00944D28" w:rsidRDefault="009F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2ECD0" w:rsidR="00B87ED3" w:rsidRPr="00944D28" w:rsidRDefault="009F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87A15" w:rsidR="00B87ED3" w:rsidRPr="00944D28" w:rsidRDefault="009F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B30E6" w:rsidR="00B87ED3" w:rsidRPr="00944D28" w:rsidRDefault="009F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1BF76" w:rsidR="00B87ED3" w:rsidRPr="00944D28" w:rsidRDefault="009F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3C479" w:rsidR="00B87ED3" w:rsidRPr="00944D28" w:rsidRDefault="009F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2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9165E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7375E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A0EAB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D6B01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CDFDD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B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4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1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F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F66FF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27D9B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CCD6E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BD65D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CE412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0E66D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A4ECA" w:rsidR="00B87ED3" w:rsidRPr="00944D28" w:rsidRDefault="009F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F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1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B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4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D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6A774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8FF06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A700F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AED40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AE746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A11C9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C704E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C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7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B9AAF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AE728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FB1D0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09781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9DE69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062A9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F6A2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2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C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27402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E9B6C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FE4D5" w:rsidR="00B87ED3" w:rsidRPr="00944D28" w:rsidRDefault="009F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CB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C9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8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EB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6D3CC" w:rsidR="00B87ED3" w:rsidRPr="00944D28" w:rsidRDefault="009F7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A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0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B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0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2024-06-18T00:47:00.0000000Z</dcterms:modified>
</coreProperties>
</file>