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489B" w:rsidR="0061148E" w:rsidRPr="00C834E2" w:rsidRDefault="00F405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5935" w:rsidR="0061148E" w:rsidRPr="00C834E2" w:rsidRDefault="00F405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154C4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C5467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33B6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14DD3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4D218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9A992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9144" w:rsidR="00B87ED3" w:rsidRPr="00944D28" w:rsidRDefault="00F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D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2DA0D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DF2BF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2483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1CCA2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401CC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A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E02EE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8EE95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75CCB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9479E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3A98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7E74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0F0F3" w:rsidR="00B87ED3" w:rsidRPr="00944D28" w:rsidRDefault="00F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645E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82C00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13F23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1F95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25A0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1702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50DA1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7BD3B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06395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5CE80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EBAA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53E86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60C5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E0ED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2928" w:rsidR="00B87ED3" w:rsidRPr="00944D28" w:rsidRDefault="00F4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8F86B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3644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4254" w:rsidR="00B87ED3" w:rsidRPr="00944D28" w:rsidRDefault="00F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4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D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B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5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2024-06-18T01:37:00.0000000Z</dcterms:modified>
</coreProperties>
</file>