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ABA8" w:rsidR="0061148E" w:rsidRPr="00C834E2" w:rsidRDefault="00C82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AB84" w:rsidR="0061148E" w:rsidRPr="00C834E2" w:rsidRDefault="00C82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9345A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8454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A36E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721B1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5686A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A2FB7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11C9A" w:rsidR="00B87ED3" w:rsidRPr="00944D28" w:rsidRDefault="00C82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3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6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4EC5C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00FD8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7717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E0F1D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0A1A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6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0EEF5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5A12C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68F9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A1096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3A3C4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5B3E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C680" w:rsidR="00B87ED3" w:rsidRPr="00944D28" w:rsidRDefault="00C82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E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62C46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E2C45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E6102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D09B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E7484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7E231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B32C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7D3C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5528E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12FB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56243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4D060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8DF56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40CDF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2DE3" w:rsidR="00B87ED3" w:rsidRPr="00944D28" w:rsidRDefault="00C82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3F302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62FF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96F2" w:rsidR="00B87ED3" w:rsidRPr="00944D28" w:rsidRDefault="00C82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8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6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7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1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42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2023-02-17T17:56:00.0000000Z</dcterms:modified>
</coreProperties>
</file>