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04AB" w:rsidR="0061148E" w:rsidRPr="00C834E2" w:rsidRDefault="00B74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AF52" w:rsidR="0061148E" w:rsidRPr="00C834E2" w:rsidRDefault="00B74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D087D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87EED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A749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F5D0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226A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E877C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A2331" w:rsidR="00B87ED3" w:rsidRPr="00944D28" w:rsidRDefault="00B7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5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2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79FC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B14E8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BBB4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7771D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E26E2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9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5741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7A78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D9000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6D722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13AF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D084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5C5C7" w:rsidR="00B87ED3" w:rsidRPr="00944D28" w:rsidRDefault="00B7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4C9A4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A44C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6E38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80EE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99D1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D067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1CD3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18447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6E59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18D6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D0601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C435C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29FB1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FBD27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B3806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1581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B56B5" w:rsidR="00B87ED3" w:rsidRPr="00944D28" w:rsidRDefault="00B7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C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9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E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9E9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2024-06-18T03:00:00.0000000Z</dcterms:modified>
</coreProperties>
</file>