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DF46" w:rsidR="0061148E" w:rsidRPr="00C834E2" w:rsidRDefault="00BD0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CC53" w:rsidR="0061148E" w:rsidRPr="00C834E2" w:rsidRDefault="00BD0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52872" w:rsidR="00B87ED3" w:rsidRPr="00944D28" w:rsidRDefault="00BD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CC875" w:rsidR="00B87ED3" w:rsidRPr="00944D28" w:rsidRDefault="00BD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B7B3C" w:rsidR="00B87ED3" w:rsidRPr="00944D28" w:rsidRDefault="00BD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C6C5E" w:rsidR="00B87ED3" w:rsidRPr="00944D28" w:rsidRDefault="00BD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875AB" w:rsidR="00B87ED3" w:rsidRPr="00944D28" w:rsidRDefault="00BD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8C36C" w:rsidR="00B87ED3" w:rsidRPr="00944D28" w:rsidRDefault="00BD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610D6" w:rsidR="00B87ED3" w:rsidRPr="00944D28" w:rsidRDefault="00BD0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7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4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33B78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B62AC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EA057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72458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EB71F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D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D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E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AAED3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EA67A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B427C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6E200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0654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92070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BDA5C" w:rsidR="00B87ED3" w:rsidRPr="00944D28" w:rsidRDefault="00B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8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E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0B0EC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78A7D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DF5ED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EFA87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6BFEB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2686B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7C2FB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0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0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F149" w:rsidR="00B87ED3" w:rsidRPr="00944D28" w:rsidRDefault="00BD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C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77FA1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8BCFC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1E79E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4EF23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A556B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2D01F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FF74D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7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F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6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7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4F01" w:rsidR="00B87ED3" w:rsidRPr="00944D28" w:rsidRDefault="00BD0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DB314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973BE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AB544" w:rsidR="00B87ED3" w:rsidRPr="00944D28" w:rsidRDefault="00B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7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0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C6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9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3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0C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2024-06-18T04:13:00.0000000Z</dcterms:modified>
</coreProperties>
</file>