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E946" w:rsidR="0061148E" w:rsidRPr="00C834E2" w:rsidRDefault="00DC4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58FF9" w:rsidR="0061148E" w:rsidRPr="00C834E2" w:rsidRDefault="00DC4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18E58" w:rsidR="00B87ED3" w:rsidRPr="00944D28" w:rsidRDefault="00D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108CD" w:rsidR="00B87ED3" w:rsidRPr="00944D28" w:rsidRDefault="00D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66D69" w:rsidR="00B87ED3" w:rsidRPr="00944D28" w:rsidRDefault="00D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E6B4A" w:rsidR="00B87ED3" w:rsidRPr="00944D28" w:rsidRDefault="00D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9544F" w:rsidR="00B87ED3" w:rsidRPr="00944D28" w:rsidRDefault="00D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61D65" w:rsidR="00B87ED3" w:rsidRPr="00944D28" w:rsidRDefault="00D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51E84" w:rsidR="00B87ED3" w:rsidRPr="00944D28" w:rsidRDefault="00D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13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4D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5A087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16443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E31B3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D51B7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1532D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E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C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0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09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6F91B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76FF8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85418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42DED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0BCC2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8B021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9FF15" w:rsidR="00B87ED3" w:rsidRPr="00944D28" w:rsidRDefault="00D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F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6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83070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D796E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CD797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F0465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3B286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7BF8A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560A6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8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7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8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4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D1579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24C05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3F3A3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01B9F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89D74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100B3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81387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4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2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EC601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E8802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D7FBB" w:rsidR="00B87ED3" w:rsidRPr="00944D28" w:rsidRDefault="00D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13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3D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E5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92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E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C31B" w:rsidR="00B87ED3" w:rsidRPr="00944D28" w:rsidRDefault="00DC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70E6D" w:rsidR="00B87ED3" w:rsidRPr="00944D28" w:rsidRDefault="00DC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A3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0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