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9867" w:rsidR="0061148E" w:rsidRPr="00177744" w:rsidRDefault="00832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6C57" w:rsidR="0061148E" w:rsidRPr="00177744" w:rsidRDefault="00832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0E194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7C8D4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93EEC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094E8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0E024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70434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5A326" w:rsidR="00983D57" w:rsidRPr="00177744" w:rsidRDefault="00832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82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364CB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36D61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5C24B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1BC81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D907D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510A8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4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E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8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B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9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D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C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C6983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A12D9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EA2ED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8DA46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46590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CFAF0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FB676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8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1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D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A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9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3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7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ACC10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9FB48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95759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CDDA7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B7528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7E270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47BA7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3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9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8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0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A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6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8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D6BDE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3F7AE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E9838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6C063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5FAB3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0F588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B3002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0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1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2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F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F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8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D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CA579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8A33B" w:rsidR="00B87ED3" w:rsidRPr="00177744" w:rsidRDefault="008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2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CE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38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F7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2A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5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B6373" w:rsidR="00B87ED3" w:rsidRPr="00177744" w:rsidRDefault="00832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0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8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2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F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9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2B1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2024-06-14T22:28:00.0000000Z</dcterms:modified>
</coreProperties>
</file>