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DBA0" w:rsidR="0061148E" w:rsidRPr="00177744" w:rsidRDefault="00570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12822" w:rsidR="0061148E" w:rsidRPr="00177744" w:rsidRDefault="00570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7AB87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68881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2CEDE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E8C85C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0458C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70D91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FF3880" w:rsidR="00983D57" w:rsidRPr="00177744" w:rsidRDefault="00570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DA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172198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1E02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3FADD5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3DA50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25C19A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E9280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9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0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F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C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A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0F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74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0A52C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B521F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B8719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8D5FD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1CAF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FC85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3ED5E8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D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A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A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6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3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4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0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D132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DAFFA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97225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23A3F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D3514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FF6C6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E6192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3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4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C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1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A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A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2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F0A77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8DEE8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82B1C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B7EB9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33AEE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C354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DFB01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AEE2A" w:rsidR="00B87ED3" w:rsidRPr="00177744" w:rsidRDefault="00570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C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A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9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8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8CFF8" w:rsidR="00B87ED3" w:rsidRPr="00177744" w:rsidRDefault="00570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3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4DDA2C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5F6C7" w:rsidR="00B87ED3" w:rsidRPr="00177744" w:rsidRDefault="00570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C5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33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CB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5D9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17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7C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8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F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72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A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5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7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8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E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2024-06-15T07:05:00.0000000Z</dcterms:modified>
</coreProperties>
</file>