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9404" w:rsidR="0061148E" w:rsidRPr="00177744" w:rsidRDefault="00882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5789" w:rsidR="0061148E" w:rsidRPr="00177744" w:rsidRDefault="00882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FF00E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3909D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37ECE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D5E12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A72C0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FF9CC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65DD0" w:rsidR="00983D57" w:rsidRPr="00177744" w:rsidRDefault="00882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90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B6BE7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98CCF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7B4B5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26302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CECA8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367AF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7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7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B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C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D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F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D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773D7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8CBC7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AF9E1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D914B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27A47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8EAAA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D2DD3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3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E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0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B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9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F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3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5B3BA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07127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0F29E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72199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D6F1A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DE354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D7BFA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C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1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8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0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C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6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9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938C6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050AE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7EFAE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44FD1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BE2F3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AE667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E583D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3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4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2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6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E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BD6E9" w:rsidR="00B87ED3" w:rsidRPr="00177744" w:rsidRDefault="00882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C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60C6D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99282" w:rsidR="00B87ED3" w:rsidRPr="00177744" w:rsidRDefault="00882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B8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01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D3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87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6D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7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6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2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2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3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B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9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AA2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2024-06-15T11:10:00.0000000Z</dcterms:modified>
</coreProperties>
</file>