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2EA5" w:rsidR="0061148E" w:rsidRPr="00177744" w:rsidRDefault="0064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97CB" w:rsidR="0061148E" w:rsidRPr="00177744" w:rsidRDefault="0064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DC688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73A5E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E52B0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CB91A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BFF99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3035D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223E5" w:rsidR="00983D57" w:rsidRPr="00177744" w:rsidRDefault="0064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A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DF395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686EB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0307D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BEC3B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D9EA3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2D216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1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6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2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0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2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B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2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CEB62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7EA9D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39A59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59C3C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ADBE1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99553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E8DB0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F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0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5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7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2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2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E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C6097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003EC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1B606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3B9B5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60B34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ADDD4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D77D5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2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3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0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8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8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C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B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D58B2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128B4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281D0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44CC1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DA02D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207E9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AE9D6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0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3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A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1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6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F9934" w:rsidR="00B87ED3" w:rsidRPr="00177744" w:rsidRDefault="0064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9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48BF8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7F620" w:rsidR="00B87ED3" w:rsidRPr="00177744" w:rsidRDefault="0064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1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51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B0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16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E3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A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9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7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A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5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C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F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31B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