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DEC1" w:rsidR="0061148E" w:rsidRPr="00177744" w:rsidRDefault="00400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7837" w:rsidR="0061148E" w:rsidRPr="00177744" w:rsidRDefault="00400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EE917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2F6B3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85906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3B301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90BB3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7154E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91B4E" w:rsidR="00983D57" w:rsidRPr="00177744" w:rsidRDefault="00400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FB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54F46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95ADC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C0CE3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BF55E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9B8E6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9D73D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1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F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F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7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0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7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3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EDD94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9970A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4572D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55C2A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3895E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7614C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BDFF7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7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4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1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D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9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C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C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1049D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B7BD0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EA0E4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4C5DF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B38A5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84654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2492F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A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9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F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7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8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E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E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A31D7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9212B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7B150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E642E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D6D3A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7CFD9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420AF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6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A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A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6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4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D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6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E4EE2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4E725" w:rsidR="00B87ED3" w:rsidRPr="00177744" w:rsidRDefault="00400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92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31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1B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DD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BA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5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4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5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9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3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8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F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E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2024-06-15T21:33:00.0000000Z</dcterms:modified>
</coreProperties>
</file>