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8599" w:rsidR="0061148E" w:rsidRPr="00177744" w:rsidRDefault="00CC4D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5F40" w:rsidR="0061148E" w:rsidRPr="00177744" w:rsidRDefault="00CC4D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4DC44" w:rsidR="00983D57" w:rsidRPr="00177744" w:rsidRDefault="00CC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30C9E" w:rsidR="00983D57" w:rsidRPr="00177744" w:rsidRDefault="00CC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9BD97" w:rsidR="00983D57" w:rsidRPr="00177744" w:rsidRDefault="00CC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13759" w:rsidR="00983D57" w:rsidRPr="00177744" w:rsidRDefault="00CC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798C0" w:rsidR="00983D57" w:rsidRPr="00177744" w:rsidRDefault="00CC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01368" w:rsidR="00983D57" w:rsidRPr="00177744" w:rsidRDefault="00CC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A1E69" w:rsidR="00983D57" w:rsidRPr="00177744" w:rsidRDefault="00CC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CD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1A642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682AB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3B269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EA9A0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5C848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A769C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5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4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F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0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E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1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5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47042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CC071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7C245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41FEC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5F41E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13F49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91624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3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F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4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9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2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5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3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44378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3AD86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884BF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231A4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F0DEF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7668D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97952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D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4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9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7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6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5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0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B0179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909EA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C8672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31CC8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E7300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E42AC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093ED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4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E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E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4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E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0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7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A98A4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84C6B" w:rsidR="00B87ED3" w:rsidRPr="00177744" w:rsidRDefault="00CC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6F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4F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6E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48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04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E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8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6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8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C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B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7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DF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2024-06-15T22:50:00.0000000Z</dcterms:modified>
</coreProperties>
</file>