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8E30B" w:rsidR="0061148E" w:rsidRPr="00177744" w:rsidRDefault="005C7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2907" w:rsidR="0061148E" w:rsidRPr="00177744" w:rsidRDefault="005C7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F276F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9223E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13484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2B6F1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1D78E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904CD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473F0" w:rsidR="00983D57" w:rsidRPr="00177744" w:rsidRDefault="005C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9B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C7850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5E325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91DC7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D4F67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D25CB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3CD25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9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0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7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8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C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F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1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C5648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4CA7C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D79F7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051D8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A3D80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DE723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EE314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6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8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C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0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6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8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A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4BF7A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3AFE7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DE5B6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A3858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642B5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658A1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E86D2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B0D67" w:rsidR="00B87ED3" w:rsidRPr="00177744" w:rsidRDefault="005C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0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0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A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3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6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DD0A6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85042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9C20E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E1579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8C64B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DC03F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56CA6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A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B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6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03D5C" w:rsidR="00B87ED3" w:rsidRPr="00177744" w:rsidRDefault="005C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C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5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5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7AC8E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D2809" w:rsidR="00B87ED3" w:rsidRPr="00177744" w:rsidRDefault="005C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C6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8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29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04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6C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CCCAB" w:rsidR="00B87ED3" w:rsidRPr="00177744" w:rsidRDefault="005C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AB19B" w:rsidR="00B87ED3" w:rsidRPr="00177744" w:rsidRDefault="005C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8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0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4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1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C7D2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2024-06-16T02:13:00.0000000Z</dcterms:modified>
</coreProperties>
</file>