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97106" w:rsidR="0061148E" w:rsidRPr="00177744" w:rsidRDefault="00BE50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C701" w:rsidR="0061148E" w:rsidRPr="00177744" w:rsidRDefault="00BE50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17A65" w:rsidR="00983D57" w:rsidRPr="00177744" w:rsidRDefault="00BE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69BC2" w:rsidR="00983D57" w:rsidRPr="00177744" w:rsidRDefault="00BE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D2903" w:rsidR="00983D57" w:rsidRPr="00177744" w:rsidRDefault="00BE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EC47B" w:rsidR="00983D57" w:rsidRPr="00177744" w:rsidRDefault="00BE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C6C8C" w:rsidR="00983D57" w:rsidRPr="00177744" w:rsidRDefault="00BE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95EFA" w:rsidR="00983D57" w:rsidRPr="00177744" w:rsidRDefault="00BE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80929" w:rsidR="00983D57" w:rsidRPr="00177744" w:rsidRDefault="00BE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83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8F3F3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CEFD4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B89AE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94967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C604A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B2CFE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3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3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9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D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1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6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9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6C6B8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252A2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CE682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3A383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52D11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7D257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CC4F5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2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8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3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4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E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C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C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D525F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66233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69F15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713FD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8D31D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E7FA1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C2AF2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D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2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1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6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7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3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8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4BE5D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C01BD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EAE83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10819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75E11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0566B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EC4C4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7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B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9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0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0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0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F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E7364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EA6F9" w:rsidR="00B87ED3" w:rsidRPr="00177744" w:rsidRDefault="00BE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2D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0E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1D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B4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98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ADE58" w:rsidR="00B87ED3" w:rsidRPr="00177744" w:rsidRDefault="00BE50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4E505" w:rsidR="00B87ED3" w:rsidRPr="00177744" w:rsidRDefault="00BE50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E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4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3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D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6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4A4"/>
    <w:rsid w:val="00AB2AC7"/>
    <w:rsid w:val="00AD7938"/>
    <w:rsid w:val="00B318D0"/>
    <w:rsid w:val="00B87ED3"/>
    <w:rsid w:val="00BD2EA8"/>
    <w:rsid w:val="00BE50A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2024-06-18T23:25:00.0000000Z</dcterms:modified>
</coreProperties>
</file>