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2435" w:rsidR="0061148E" w:rsidRPr="00177744" w:rsidRDefault="002D5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FAEB" w:rsidR="0061148E" w:rsidRPr="00177744" w:rsidRDefault="002D5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341E1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4391E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560E5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600AE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86D7D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C6DAB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56BBC" w:rsidR="00983D57" w:rsidRPr="00177744" w:rsidRDefault="002D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2F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2DBBA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24954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1BC45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05A3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B026C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05F8E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F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4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3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0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D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8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E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A6B89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F0602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75009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B0DD4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4AD8A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C81EC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3D4F7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C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6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6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E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2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0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D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2BFAC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25D6B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042AC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7BEF9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27524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7DE4B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22536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0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6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A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6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4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7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A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79314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5E030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9991B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B6AAA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B2B3D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059EF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3FE8A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2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6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3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7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6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7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8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6FD44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D5D50" w:rsidR="00B87ED3" w:rsidRPr="00177744" w:rsidRDefault="002D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02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E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E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10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DE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F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1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6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9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A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D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D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53"/>
    <w:rsid w:val="002D50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2024-06-16T05:54:00.0000000Z</dcterms:modified>
</coreProperties>
</file>