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B11B8" w:rsidR="0061148E" w:rsidRPr="00177744" w:rsidRDefault="00F964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B542F" w:rsidR="0061148E" w:rsidRPr="00177744" w:rsidRDefault="00F96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3F965" w:rsidR="00983D57" w:rsidRPr="00177744" w:rsidRDefault="00F96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998EC5" w:rsidR="00983D57" w:rsidRPr="00177744" w:rsidRDefault="00F96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B9A0F" w:rsidR="00983D57" w:rsidRPr="00177744" w:rsidRDefault="00F96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796AF" w:rsidR="00983D57" w:rsidRPr="00177744" w:rsidRDefault="00F96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69C53" w:rsidR="00983D57" w:rsidRPr="00177744" w:rsidRDefault="00F96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A2C76" w:rsidR="00983D57" w:rsidRPr="00177744" w:rsidRDefault="00F96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CE879" w:rsidR="00983D57" w:rsidRPr="00177744" w:rsidRDefault="00F96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97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1BCF7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726C8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6A404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22254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9472D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5A81B9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8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B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7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E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B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C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F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1D23E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8FE92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BFDBD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ED9CA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44720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2EF69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77C2C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B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B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2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5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9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7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3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C2C98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571E7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98C7B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9F182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F3AD3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E7E6A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B85EC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7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F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F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3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0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4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D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B268E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47115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BCEE8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8F6E3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A7CA4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F89DA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83A5C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2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3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D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4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C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8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3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A5C5D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CC536" w:rsidR="00B87ED3" w:rsidRPr="00177744" w:rsidRDefault="00F96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12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18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A46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3D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8E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6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6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6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E9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6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D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F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5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4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2024-06-16T12:35:00.0000000Z</dcterms:modified>
</coreProperties>
</file>