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327C6" w:rsidR="0061148E" w:rsidRPr="00177744" w:rsidRDefault="008B2F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F89E" w:rsidR="0061148E" w:rsidRPr="00177744" w:rsidRDefault="008B2F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BC161" w:rsidR="00983D57" w:rsidRPr="00177744" w:rsidRDefault="008B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03A1E" w:rsidR="00983D57" w:rsidRPr="00177744" w:rsidRDefault="008B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6F1DBF" w:rsidR="00983D57" w:rsidRPr="00177744" w:rsidRDefault="008B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77CF2" w:rsidR="00983D57" w:rsidRPr="00177744" w:rsidRDefault="008B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7943F" w:rsidR="00983D57" w:rsidRPr="00177744" w:rsidRDefault="008B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2688FF" w:rsidR="00983D57" w:rsidRPr="00177744" w:rsidRDefault="008B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A1050" w:rsidR="00983D57" w:rsidRPr="00177744" w:rsidRDefault="008B2F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CB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903782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90B03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D9693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7BB33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F2FFE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01B96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F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E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8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6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5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00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F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25858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6D5F0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56F10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74660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D5B76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F478D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660B7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3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A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27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3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A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8B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8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FB77EB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D7B89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8717C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1C3E2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2E5B4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33D76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A8C56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4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9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6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4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2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9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6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6AF1C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376EB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C67FBF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A5BDE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43055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7B760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A1E52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8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75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F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E3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F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2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A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BC9B11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E1C0F" w:rsidR="00B87ED3" w:rsidRPr="00177744" w:rsidRDefault="008B2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A2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1D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DD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416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856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5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7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B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6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9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BC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9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F0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