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D619E" w:rsidR="0061148E" w:rsidRPr="00177744" w:rsidRDefault="00AE66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E29EB" w:rsidR="0061148E" w:rsidRPr="00177744" w:rsidRDefault="00AE66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07B9F" w:rsidR="00983D57" w:rsidRPr="00177744" w:rsidRDefault="00A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11ABA" w:rsidR="00983D57" w:rsidRPr="00177744" w:rsidRDefault="00A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7CE7F" w:rsidR="00983D57" w:rsidRPr="00177744" w:rsidRDefault="00A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CE9E4" w:rsidR="00983D57" w:rsidRPr="00177744" w:rsidRDefault="00A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D2BA2" w:rsidR="00983D57" w:rsidRPr="00177744" w:rsidRDefault="00A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A9EEC" w:rsidR="00983D57" w:rsidRPr="00177744" w:rsidRDefault="00A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229C3" w:rsidR="00983D57" w:rsidRPr="00177744" w:rsidRDefault="00A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AF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B168D4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9F1DF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936C0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5ABA5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06FF0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E508C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A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F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0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6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36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3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4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C0B64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0A1A8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8A087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7776E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171058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F3603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FB7E3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D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6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3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D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DA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77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E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99B7C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A6306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45BEB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33FEA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9C8E8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02F6B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DDB74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E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5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7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7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D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7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8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9C559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BBB57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89FDA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B0731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0187A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85537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9A493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4D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E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9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F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7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A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4B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FCEF96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4D800" w:rsidR="00B87ED3" w:rsidRPr="00177744" w:rsidRDefault="00A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C5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C7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76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92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CE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59855" w:rsidR="00B87ED3" w:rsidRPr="00177744" w:rsidRDefault="00AE6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F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7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4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0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4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2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66FF"/>
    <w:rsid w:val="00B318D0"/>
    <w:rsid w:val="00B549E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2024-06-16T13:16:00.0000000Z</dcterms:modified>
</coreProperties>
</file>