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1E46" w:rsidR="0061148E" w:rsidRPr="00177744" w:rsidRDefault="00140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BA7B8" w:rsidR="0061148E" w:rsidRPr="00177744" w:rsidRDefault="00140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E3D0C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C7664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A2AEA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892C4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B0370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73741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89F4C" w:rsidR="00983D57" w:rsidRPr="00177744" w:rsidRDefault="0014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E1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C66DA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CD611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CC5AC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C6548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1DB37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80054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1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2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D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8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6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3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1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B8F2D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891E6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3A80A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7A536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CB27A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615B3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0DD53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0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1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2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9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44677" w:rsidR="00B87ED3" w:rsidRPr="00177744" w:rsidRDefault="00140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B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7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93B1E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9F030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43017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8A082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2E722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D9E5B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2A0DB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D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0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5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2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9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0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1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245DC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49977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D9C8D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85A52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F59CE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46467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8F784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E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0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86E92" w:rsidR="00B87ED3" w:rsidRPr="00177744" w:rsidRDefault="00140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D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5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C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C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71B27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677EB" w:rsidR="00B87ED3" w:rsidRPr="00177744" w:rsidRDefault="0014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49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9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34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8F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47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9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3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E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A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4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B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C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54A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2024-06-17T00:18:00.0000000Z</dcterms:modified>
</coreProperties>
</file>