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2F0F" w:rsidR="0061148E" w:rsidRPr="00177744" w:rsidRDefault="00A06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902B" w:rsidR="0061148E" w:rsidRPr="00177744" w:rsidRDefault="00A06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1F852" w:rsidR="00983D57" w:rsidRPr="00177744" w:rsidRDefault="00A0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C0E77" w:rsidR="00983D57" w:rsidRPr="00177744" w:rsidRDefault="00A0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61969" w:rsidR="00983D57" w:rsidRPr="00177744" w:rsidRDefault="00A0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3808B" w:rsidR="00983D57" w:rsidRPr="00177744" w:rsidRDefault="00A0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0CF8F" w:rsidR="00983D57" w:rsidRPr="00177744" w:rsidRDefault="00A0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A205A" w:rsidR="00983D57" w:rsidRPr="00177744" w:rsidRDefault="00A0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6F8AF" w:rsidR="00983D57" w:rsidRPr="00177744" w:rsidRDefault="00A0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D7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F1468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71986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384C2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AA5B1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0962F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363C5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C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E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B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8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3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E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7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B0F6B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53013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8FA35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0A4BF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25457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BE180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0E32B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B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2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3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D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A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6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7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A2E79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495C6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96418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EFCD7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EEE46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311EF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102D3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5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2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1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6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7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3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6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7700E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D66B0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B3E49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285C9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2D179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6725B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9F709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2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9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1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3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A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D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6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38FDB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D8258" w:rsidR="00B87ED3" w:rsidRPr="00177744" w:rsidRDefault="00A0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13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B3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8E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49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DD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2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E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A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E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C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4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2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1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D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