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9DE8" w:rsidR="0061148E" w:rsidRPr="00177744" w:rsidRDefault="006C5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E551" w:rsidR="0061148E" w:rsidRPr="00177744" w:rsidRDefault="006C5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67C01" w:rsidR="00983D57" w:rsidRPr="00177744" w:rsidRDefault="006C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60C2A" w:rsidR="00983D57" w:rsidRPr="00177744" w:rsidRDefault="006C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7117B6" w:rsidR="00983D57" w:rsidRPr="00177744" w:rsidRDefault="006C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3297A" w:rsidR="00983D57" w:rsidRPr="00177744" w:rsidRDefault="006C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6B55B" w:rsidR="00983D57" w:rsidRPr="00177744" w:rsidRDefault="006C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B7860" w:rsidR="00983D57" w:rsidRPr="00177744" w:rsidRDefault="006C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3B56D" w:rsidR="00983D57" w:rsidRPr="00177744" w:rsidRDefault="006C5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92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7FE0C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2FB32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359FE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75A18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4A7EF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D5734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8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9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B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0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8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B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7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335F3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EEBA7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4E059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31436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08E40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F005C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86A50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9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3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F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B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D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D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3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F4BBB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4E7CB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B9CDE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79210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1172A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57866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3E511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9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D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D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B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2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8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7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02EE5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1CA7D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8289C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1FCAE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5C72A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0753F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C75A0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3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2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A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7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6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E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9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C1942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99447" w:rsidR="00B87ED3" w:rsidRPr="00177744" w:rsidRDefault="006C5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93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BD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0A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9D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F5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1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A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B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8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E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D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7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5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2024-06-17T03:45:00.0000000Z</dcterms:modified>
</coreProperties>
</file>