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6DEF" w:rsidR="0061148E" w:rsidRPr="00177744" w:rsidRDefault="00235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4B01" w:rsidR="0061148E" w:rsidRPr="00177744" w:rsidRDefault="00235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4EAF7" w:rsidR="00983D57" w:rsidRPr="00177744" w:rsidRDefault="0023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EB08B" w:rsidR="00983D57" w:rsidRPr="00177744" w:rsidRDefault="0023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C318F" w:rsidR="00983D57" w:rsidRPr="00177744" w:rsidRDefault="0023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E9B80" w:rsidR="00983D57" w:rsidRPr="00177744" w:rsidRDefault="0023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80132" w:rsidR="00983D57" w:rsidRPr="00177744" w:rsidRDefault="0023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6F959" w:rsidR="00983D57" w:rsidRPr="00177744" w:rsidRDefault="0023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F4E4D" w:rsidR="00983D57" w:rsidRPr="00177744" w:rsidRDefault="0023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86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BD293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93536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9380A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ED263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B3321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207EE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4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A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B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7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9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5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6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48553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4C33E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38F9C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9178E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F2D04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142C0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A62E1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B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2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9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9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F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A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0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22C35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15A29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108A3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AFC83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19978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28A24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CD3F0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6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C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5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5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9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A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B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07EA7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C9423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41FF5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EFC75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111FC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30FE8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6DCBE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7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B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A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7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B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F9784" w:rsidR="00B87ED3" w:rsidRPr="00177744" w:rsidRDefault="00235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F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3434E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9CB11" w:rsidR="00B87ED3" w:rsidRPr="00177744" w:rsidRDefault="0023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F0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5D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5B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21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3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1206C" w:rsidR="00B87ED3" w:rsidRPr="00177744" w:rsidRDefault="00235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0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3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7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9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0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B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5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2024-06-17T08:26:00.0000000Z</dcterms:modified>
</coreProperties>
</file>