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0383" w:rsidR="0061148E" w:rsidRPr="00177744" w:rsidRDefault="002E1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E24F" w:rsidR="0061148E" w:rsidRPr="00177744" w:rsidRDefault="002E1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61320" w:rsidR="00983D57" w:rsidRPr="00177744" w:rsidRDefault="002E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1EA79" w:rsidR="00983D57" w:rsidRPr="00177744" w:rsidRDefault="002E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213F4" w:rsidR="00983D57" w:rsidRPr="00177744" w:rsidRDefault="002E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9D3B0" w:rsidR="00983D57" w:rsidRPr="00177744" w:rsidRDefault="002E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09112" w:rsidR="00983D57" w:rsidRPr="00177744" w:rsidRDefault="002E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8E976" w:rsidR="00983D57" w:rsidRPr="00177744" w:rsidRDefault="002E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FB844" w:rsidR="00983D57" w:rsidRPr="00177744" w:rsidRDefault="002E1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AD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CC463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08B37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756AE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27EA7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AB99C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275F2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8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6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9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5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1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F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3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9AF85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6AAEC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ECCF6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204CC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B0036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B4888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84729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F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7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9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F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3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A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E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29F26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8D8AD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C202D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76D25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51340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C2C1A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E6BE4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0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D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B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3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0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4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E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5A8F7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4E483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FC129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7E7C2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6E377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CA625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524EC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F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F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2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2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1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E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6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58446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DCC65" w:rsidR="00B87ED3" w:rsidRPr="00177744" w:rsidRDefault="002E1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80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DC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A8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40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0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1434E" w:rsidR="00B87ED3" w:rsidRPr="00177744" w:rsidRDefault="002E1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D4620" w:rsidR="00B87ED3" w:rsidRPr="00177744" w:rsidRDefault="002E1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6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9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B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B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3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2E1B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2024-06-17T12:29:00.0000000Z</dcterms:modified>
</coreProperties>
</file>