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A9151" w:rsidR="0061148E" w:rsidRPr="00177744" w:rsidRDefault="009E02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C6D42" w:rsidR="0061148E" w:rsidRPr="00177744" w:rsidRDefault="009E02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55717E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B06C9B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51831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5676FF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285A6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34435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E3C77" w:rsidR="00983D57" w:rsidRPr="00177744" w:rsidRDefault="009E02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C87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3E6C21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BBFB8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0D36FF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0CB3F9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679A2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B00A2D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C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C6E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984694" w:rsidR="00B87ED3" w:rsidRPr="00177744" w:rsidRDefault="009E0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03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61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850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835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46F81F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0866F9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A99EEE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A9E53A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CADF50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A9368C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11AF4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A98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32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03D75" w:rsidR="00B87ED3" w:rsidRPr="00177744" w:rsidRDefault="009E0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CB9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E5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9E8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D3B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2ACEB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E53C9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72561C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88629A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EC57F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E0EA3A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DBC2F2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407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21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5E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3B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B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6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D29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36BC0A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ECA2F0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23F4B8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2B9F0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AD11AD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572F6C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BCBA8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8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33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FF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23F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5E6C24" w:rsidR="00B87ED3" w:rsidRPr="00177744" w:rsidRDefault="009E0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337F1" w:rsidR="00B87ED3" w:rsidRPr="00177744" w:rsidRDefault="009E02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0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86E1F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3C16AB" w:rsidR="00B87ED3" w:rsidRPr="00177744" w:rsidRDefault="009E02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34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0F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369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3E5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AFD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5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E6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1D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A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E0F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36C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189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E9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E02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2024-06-17T13:26:00.0000000Z</dcterms:modified>
</coreProperties>
</file>