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B98E" w:rsidR="0061148E" w:rsidRPr="00177744" w:rsidRDefault="00BD63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27BF8" w:rsidR="0061148E" w:rsidRPr="00177744" w:rsidRDefault="00BD63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4C7FD" w:rsidR="00983D57" w:rsidRPr="00177744" w:rsidRDefault="00BD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7B7D3" w:rsidR="00983D57" w:rsidRPr="00177744" w:rsidRDefault="00BD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8D736" w:rsidR="00983D57" w:rsidRPr="00177744" w:rsidRDefault="00BD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C2201" w:rsidR="00983D57" w:rsidRPr="00177744" w:rsidRDefault="00BD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1C185" w:rsidR="00983D57" w:rsidRPr="00177744" w:rsidRDefault="00BD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52EBB" w:rsidR="00983D57" w:rsidRPr="00177744" w:rsidRDefault="00BD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FAE02" w:rsidR="00983D57" w:rsidRPr="00177744" w:rsidRDefault="00BD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AB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1D1DC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1E4EE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05F9A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CB4CF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EFF67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2FE92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9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C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8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0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1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8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C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86BD9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4ADBE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37DCA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A360D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98825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F88C5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F3CCB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E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A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D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8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8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E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C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A58D1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13525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6BB4F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B23E8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E01CB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EA496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2F52C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E2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0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C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D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7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C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4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A5548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7B7C3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5865C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7A1E0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C373C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312B8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6AAAF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6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1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0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9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F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1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E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21A82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BF22D" w:rsidR="00B87ED3" w:rsidRPr="00177744" w:rsidRDefault="00BD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70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1E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1E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F6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C2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F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6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D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C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E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8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A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3B5"/>
    <w:rsid w:val="00C516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2024-06-17T17:34:00.0000000Z</dcterms:modified>
</coreProperties>
</file>