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48A6" w:rsidR="0061148E" w:rsidRPr="00177744" w:rsidRDefault="00C23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EAEC" w:rsidR="0061148E" w:rsidRPr="00177744" w:rsidRDefault="00C23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502D6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9F8CD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68E8E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34E3E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33388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854DF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058B6" w:rsidR="00983D57" w:rsidRPr="00177744" w:rsidRDefault="00C23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3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0874F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2D5DE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CB843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D841F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47EDE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1D5A4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A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3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3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5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2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3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D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148F5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CF0D4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85C80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4CC7B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7C8B0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FA277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A6C0B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8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F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1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5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A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8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F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34265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A5F21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F2F8C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2B0F0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89D29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1BF4C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EF428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7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0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F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A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1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4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9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34F7F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BD741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AB957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0AC83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1E438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D45A5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EC33D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D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D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FCCCC" w:rsidR="00B87ED3" w:rsidRPr="00177744" w:rsidRDefault="00C23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6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D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5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4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AA75A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EA584" w:rsidR="00B87ED3" w:rsidRPr="00177744" w:rsidRDefault="00C23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80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3D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19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43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61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2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0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36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F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A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E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2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E3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2024-06-17T18:16:00.0000000Z</dcterms:modified>
</coreProperties>
</file>