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4750" w:rsidR="0061148E" w:rsidRPr="00177744" w:rsidRDefault="00542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F681" w:rsidR="0061148E" w:rsidRPr="00177744" w:rsidRDefault="00542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3B7A8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68997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5742A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5A2BD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53EE4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2688B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002F0" w:rsidR="00983D57" w:rsidRPr="00177744" w:rsidRDefault="0054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AA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B06EE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03335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287C1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C01A2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0A2D3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4B6CF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4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5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9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E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7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3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5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CA2DC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216B5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A2FD8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8FAFF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115FE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FD735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6168D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0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D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A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1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5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F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7A785" w:rsidR="00B87ED3" w:rsidRPr="00177744" w:rsidRDefault="00542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856E4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1B6D8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2BC82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885BE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644E8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C9FB8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E409D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A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0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6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F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E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8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1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A016C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48A17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F5DE2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082CB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FFC1C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E6FC0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5531F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5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2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1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6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7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1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69B4F" w:rsidR="00B87ED3" w:rsidRPr="00177744" w:rsidRDefault="00542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58527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6DC81" w:rsidR="00B87ED3" w:rsidRPr="00177744" w:rsidRDefault="0054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B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B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13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37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7A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1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5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9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A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E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E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3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2C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