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6C328" w:rsidR="0061148E" w:rsidRPr="00177744" w:rsidRDefault="00E24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18690" w:rsidR="0061148E" w:rsidRPr="00177744" w:rsidRDefault="00E24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D07D5" w:rsidR="00983D57" w:rsidRPr="00177744" w:rsidRDefault="00E24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A4833" w:rsidR="00983D57" w:rsidRPr="00177744" w:rsidRDefault="00E24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A4D9D" w:rsidR="00983D57" w:rsidRPr="00177744" w:rsidRDefault="00E24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A4621" w:rsidR="00983D57" w:rsidRPr="00177744" w:rsidRDefault="00E24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6EB3F" w:rsidR="00983D57" w:rsidRPr="00177744" w:rsidRDefault="00E24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08B44" w:rsidR="00983D57" w:rsidRPr="00177744" w:rsidRDefault="00E24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6691A" w:rsidR="00983D57" w:rsidRPr="00177744" w:rsidRDefault="00E24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3F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F29A8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78625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ED40D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49BA7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5737A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703BD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A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D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2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9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4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B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7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1B2C5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6126C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9D740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1D079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A1285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691A6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99FA9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3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D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3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7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5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E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E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C8168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CB4BC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F1774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8C0AA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770A2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EE9E8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42093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D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E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3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4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8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0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2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CD394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9A9AE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70B77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F4D7A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8FC5B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FDEC9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64E32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D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F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F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C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6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7F483" w:rsidR="00B87ED3" w:rsidRPr="00177744" w:rsidRDefault="00E24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2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B99A4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8B1D8" w:rsidR="00B87ED3" w:rsidRPr="00177744" w:rsidRDefault="00E24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C2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C5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8D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2F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7B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2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B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4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6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3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2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D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B3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2024-06-17T23:15:00.0000000Z</dcterms:modified>
</coreProperties>
</file>