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E22C" w:rsidR="0061148E" w:rsidRPr="00177744" w:rsidRDefault="00E712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EBF29" w:rsidR="0061148E" w:rsidRPr="00177744" w:rsidRDefault="00E712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24235" w:rsidR="00983D57" w:rsidRPr="00177744" w:rsidRDefault="00E71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D111E" w:rsidR="00983D57" w:rsidRPr="00177744" w:rsidRDefault="00E71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93300" w:rsidR="00983D57" w:rsidRPr="00177744" w:rsidRDefault="00E71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E2405" w:rsidR="00983D57" w:rsidRPr="00177744" w:rsidRDefault="00E71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9AF2F" w:rsidR="00983D57" w:rsidRPr="00177744" w:rsidRDefault="00E71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4C58C5" w:rsidR="00983D57" w:rsidRPr="00177744" w:rsidRDefault="00E71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3A4ADF" w:rsidR="00983D57" w:rsidRPr="00177744" w:rsidRDefault="00E71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84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5035E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1D5F9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DFBC8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1C463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6DAB9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28A81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F4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F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1A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31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F8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1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8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B3FF6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42DE3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34028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46DACA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7B0BBB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74BD7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30C86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E1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1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90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444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D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5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4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B8883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53045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B4261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F5420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EB81FE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4FB104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968097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E0C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9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E5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B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E6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46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CF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D2FA9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10253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1F4CB7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09997F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7044A1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A9E533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B4846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A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2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F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2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5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79C685" w:rsidR="00B87ED3" w:rsidRPr="00177744" w:rsidRDefault="00E712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C0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A60BF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E3C3C" w:rsidR="00B87ED3" w:rsidRPr="00177744" w:rsidRDefault="00E71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7B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0A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BC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69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C5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4E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9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2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89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1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D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C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3F5"/>
    <w:rsid w:val="00E712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2024-06-18T02:31:00.0000000Z</dcterms:modified>
</coreProperties>
</file>