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91F3" w:rsidR="0061148E" w:rsidRPr="00177744" w:rsidRDefault="007B6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5A41" w:rsidR="0061148E" w:rsidRPr="00177744" w:rsidRDefault="007B6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21BC3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AC407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3DE77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AABDE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E78DF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1B05E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AB01A" w:rsidR="00983D57" w:rsidRPr="00177744" w:rsidRDefault="007B6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F3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0478D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B3DBA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320C2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8149C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D0F65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E2ADD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7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5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B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C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B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4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F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74005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A9124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1BF37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01FBC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EBDC9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08EA2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35DB6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F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E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1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E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3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C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E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820C2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F74D7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7C2E4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23223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E4157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C9C17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3CBAE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D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2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C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A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D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C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9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E6AC0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51BD1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F1DB0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56FA3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26958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76ACA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33687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2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9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2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8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0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8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F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4B715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A0881" w:rsidR="00B87ED3" w:rsidRPr="00177744" w:rsidRDefault="007B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C4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A9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79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6A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8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0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5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9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C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3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7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0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3F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2024-06-18T03:21:00.0000000Z</dcterms:modified>
</coreProperties>
</file>