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D76B" w:rsidR="0061148E" w:rsidRPr="00177744" w:rsidRDefault="00CA24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80F2C" w:rsidR="0061148E" w:rsidRPr="00177744" w:rsidRDefault="00CA24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8D73C" w:rsidR="00983D57" w:rsidRPr="00177744" w:rsidRDefault="00C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65AAA" w:rsidR="00983D57" w:rsidRPr="00177744" w:rsidRDefault="00C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DC717" w:rsidR="00983D57" w:rsidRPr="00177744" w:rsidRDefault="00C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A81E9" w:rsidR="00983D57" w:rsidRPr="00177744" w:rsidRDefault="00C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DDD91" w:rsidR="00983D57" w:rsidRPr="00177744" w:rsidRDefault="00C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E8EC9" w:rsidR="00983D57" w:rsidRPr="00177744" w:rsidRDefault="00C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8584C" w:rsidR="00983D57" w:rsidRPr="00177744" w:rsidRDefault="00CA24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AC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4156B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25F42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0D554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A5C40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308EC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65AB2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0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6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D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4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1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A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2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82015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9F992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FD1E5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A2800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604C5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B5BF5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DD48A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3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8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4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D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1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3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F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F9EF1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77B75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95C8B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BB600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1E66E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96F40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98C22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1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8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0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2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1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D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1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30F42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97D6C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95595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7F63A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AAF8C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5E40D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7C78A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D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D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5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E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D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A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E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C49BB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A8B26" w:rsidR="00B87ED3" w:rsidRPr="00177744" w:rsidRDefault="00CA24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23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A2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B2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15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95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1AA5C" w:rsidR="00B87ED3" w:rsidRPr="00177744" w:rsidRDefault="00CA24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FA6E4" w:rsidR="00B87ED3" w:rsidRPr="00177744" w:rsidRDefault="00CA24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A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7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6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7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4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462"/>
    <w:rsid w:val="00CE6365"/>
    <w:rsid w:val="00D0539A"/>
    <w:rsid w:val="00D22D52"/>
    <w:rsid w:val="00D72F24"/>
    <w:rsid w:val="00D852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2024-06-18T05:56:00.0000000Z</dcterms:modified>
</coreProperties>
</file>