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8A03C" w:rsidR="0061148E" w:rsidRPr="00177744" w:rsidRDefault="00293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51360" w:rsidR="0061148E" w:rsidRPr="00177744" w:rsidRDefault="00293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53F43" w:rsidR="00983D57" w:rsidRPr="00177744" w:rsidRDefault="0029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EDF30" w:rsidR="00983D57" w:rsidRPr="00177744" w:rsidRDefault="0029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062F3" w:rsidR="00983D57" w:rsidRPr="00177744" w:rsidRDefault="0029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09400" w:rsidR="00983D57" w:rsidRPr="00177744" w:rsidRDefault="0029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A31DF" w:rsidR="00983D57" w:rsidRPr="00177744" w:rsidRDefault="0029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D7A38" w:rsidR="00983D57" w:rsidRPr="00177744" w:rsidRDefault="0029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7CD64" w:rsidR="00983D57" w:rsidRPr="00177744" w:rsidRDefault="00293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E52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0648E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53409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CA9A2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23FCA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7C142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BC624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0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E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9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4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5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D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D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57220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D9587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C29CD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45C37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0C8CE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FFE30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FF7CE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7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E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C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2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C4A7E" w:rsidR="00B87ED3" w:rsidRPr="00177744" w:rsidRDefault="00293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7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2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8074E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C2A16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F5B16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D86E5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D1415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E70BA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2C55D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D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27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61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C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83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7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A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8603C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D3A73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3F6D3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F5688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85AE0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FD943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13CEB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0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7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0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7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2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E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A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6DDD3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88B93" w:rsidR="00B87ED3" w:rsidRPr="00177744" w:rsidRDefault="00293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9C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92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56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A5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8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8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F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9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6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5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9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4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3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2024-06-18T06:10:00.0000000Z</dcterms:modified>
</coreProperties>
</file>