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433C" w:rsidR="0061148E" w:rsidRPr="00177744" w:rsidRDefault="00C57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163FF" w:rsidR="0061148E" w:rsidRPr="00177744" w:rsidRDefault="00C57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CB7EB" w:rsidR="00983D57" w:rsidRPr="00177744" w:rsidRDefault="00C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6C661" w:rsidR="00983D57" w:rsidRPr="00177744" w:rsidRDefault="00C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3091D" w:rsidR="00983D57" w:rsidRPr="00177744" w:rsidRDefault="00C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9E1C8" w:rsidR="00983D57" w:rsidRPr="00177744" w:rsidRDefault="00C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A7C2F" w:rsidR="00983D57" w:rsidRPr="00177744" w:rsidRDefault="00C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5297F" w:rsidR="00983D57" w:rsidRPr="00177744" w:rsidRDefault="00C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2FE91" w:rsidR="00983D57" w:rsidRPr="00177744" w:rsidRDefault="00C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5F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49CB0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C8783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E7226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ECDE8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21995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8386B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7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B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7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D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E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C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9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95C89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D87B6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C57E9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8C284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D4DC5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F8004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394B1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F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C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5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A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D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E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C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622CC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24AD0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71A76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EEEA0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B10E3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22F59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46018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1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C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F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5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3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F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7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0F5A2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4F992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2F725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09C90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BFE6C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E5F68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5AE14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C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7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0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3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C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E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3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90334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6945A" w:rsidR="00B87ED3" w:rsidRPr="00177744" w:rsidRDefault="00C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11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69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1A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C7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04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C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6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6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C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9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5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1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0C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