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87AD" w:rsidR="0061148E" w:rsidRPr="00177744" w:rsidRDefault="00302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779E" w:rsidR="0061148E" w:rsidRPr="00177744" w:rsidRDefault="00302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D8CB5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8E64A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02879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E9A65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11F31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67175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3481E" w:rsidR="00983D57" w:rsidRPr="00177744" w:rsidRDefault="00302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7C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DA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67779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87AB6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51DD5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5F69C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3AB77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A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D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2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8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6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2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5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0D1C5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2D02A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6F992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D5FDE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CFC2F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E1974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3721F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C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8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1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3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3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3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D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AAD17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17225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1D635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C5680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40290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8F3D7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17334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F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4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3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F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3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F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D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7844E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7DDC6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57F43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640DD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D8F6A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6D8BA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CAA54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B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3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F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3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3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5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F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B300F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EA3E1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A4992" w:rsidR="00B87ED3" w:rsidRPr="00177744" w:rsidRDefault="00302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81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F1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3A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AE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F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1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5CCA1" w:rsidR="00B87ED3" w:rsidRPr="00177744" w:rsidRDefault="00302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9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C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6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C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3023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2024-06-14T22:07:00.0000000Z</dcterms:modified>
</coreProperties>
</file>