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2C394" w:rsidR="0061148E" w:rsidRPr="00177744" w:rsidRDefault="00F81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C5958" w:rsidR="0061148E" w:rsidRPr="00177744" w:rsidRDefault="00F81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0F143" w:rsidR="00983D57" w:rsidRPr="00177744" w:rsidRDefault="00F8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FEFEE" w:rsidR="00983D57" w:rsidRPr="00177744" w:rsidRDefault="00F8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EFDD5" w:rsidR="00983D57" w:rsidRPr="00177744" w:rsidRDefault="00F8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B2AAB" w:rsidR="00983D57" w:rsidRPr="00177744" w:rsidRDefault="00F8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A22A4" w:rsidR="00983D57" w:rsidRPr="00177744" w:rsidRDefault="00F8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E6E06" w:rsidR="00983D57" w:rsidRPr="00177744" w:rsidRDefault="00F8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AA93A" w:rsidR="00983D57" w:rsidRPr="00177744" w:rsidRDefault="00F8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C8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77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83A82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1DD67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08367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76FB6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E1C5D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B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6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B9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7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D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85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2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766FC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F9513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08C0E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23DFE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20241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40C79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E9875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6C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6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9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0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8D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F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B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D6994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890A9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44B50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1A4AC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1F960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77CFD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66CF7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8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2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A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7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E8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2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F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28B39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C3F36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593CD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C6DFA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450DA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6FF4C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847E6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3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1E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4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3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E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C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BBB0A" w:rsidR="00B87ED3" w:rsidRPr="00177744" w:rsidRDefault="00F81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54E70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0F81E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15C7E" w:rsidR="00B87ED3" w:rsidRPr="00177744" w:rsidRDefault="00F8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70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79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56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6D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E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B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5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4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C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7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A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9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9E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