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CBDB6" w:rsidR="0061148E" w:rsidRPr="00177744" w:rsidRDefault="00C76D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1BDDE" w:rsidR="0061148E" w:rsidRPr="00177744" w:rsidRDefault="00C76D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F0E9C" w:rsidR="00983D57" w:rsidRPr="00177744" w:rsidRDefault="00C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6AFCE" w:rsidR="00983D57" w:rsidRPr="00177744" w:rsidRDefault="00C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3C27E" w:rsidR="00983D57" w:rsidRPr="00177744" w:rsidRDefault="00C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1585C" w:rsidR="00983D57" w:rsidRPr="00177744" w:rsidRDefault="00C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EAF9D" w:rsidR="00983D57" w:rsidRPr="00177744" w:rsidRDefault="00C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BF287" w:rsidR="00983D57" w:rsidRPr="00177744" w:rsidRDefault="00C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CCF61" w:rsidR="00983D57" w:rsidRPr="00177744" w:rsidRDefault="00C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DC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BE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DD2E6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BB9D9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77E67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4F74F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5A54B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1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C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0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5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8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0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2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A427A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6487E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B3C7A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01C7F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51A82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DBEC4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B1B2C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5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7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C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2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6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C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E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502C9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4889C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F7D53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2A236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5CD4D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301F6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47B41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8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9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7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5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1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F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9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DF394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2B3A1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50F16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28063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D1EF5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2E034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D1066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6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1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0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4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9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F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563E3" w:rsidR="00B87ED3" w:rsidRPr="00177744" w:rsidRDefault="00C76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61DFB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708E5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E3FAE" w:rsidR="00B87ED3" w:rsidRPr="00177744" w:rsidRDefault="00C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2E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1B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4C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A6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8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D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D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6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E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5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7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DE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2024-06-15T00:17:00.0000000Z</dcterms:modified>
</coreProperties>
</file>