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028E1" w:rsidR="0061148E" w:rsidRPr="00177744" w:rsidRDefault="008D5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28B82" w:rsidR="0061148E" w:rsidRPr="00177744" w:rsidRDefault="008D5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9EA06" w:rsidR="00983D57" w:rsidRPr="00177744" w:rsidRDefault="008D5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2DDBE" w:rsidR="00983D57" w:rsidRPr="00177744" w:rsidRDefault="008D5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16C7B" w:rsidR="00983D57" w:rsidRPr="00177744" w:rsidRDefault="008D5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2A78B" w:rsidR="00983D57" w:rsidRPr="00177744" w:rsidRDefault="008D5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98D8A" w:rsidR="00983D57" w:rsidRPr="00177744" w:rsidRDefault="008D5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D6499" w:rsidR="00983D57" w:rsidRPr="00177744" w:rsidRDefault="008D5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88052" w:rsidR="00983D57" w:rsidRPr="00177744" w:rsidRDefault="008D5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EB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F1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5AA3B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365A5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1DC59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1829B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A67B4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7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2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0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F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F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9F34A" w:rsidR="00B87ED3" w:rsidRPr="00177744" w:rsidRDefault="008D5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9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804EB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F04B8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DC896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41412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A0629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0BC1E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A5381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1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5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5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2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B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D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2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A1853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E1FDE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DB2C3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F0BAA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FD3E4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7940A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85ACE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3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9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F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F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0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7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0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CCB43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1E6BE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29E2D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9397B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15027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E478C7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2F83D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E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D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A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E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C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A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9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29B29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8A605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9E48C" w:rsidR="00B87ED3" w:rsidRPr="00177744" w:rsidRDefault="008D5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15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34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A6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35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7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5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96E82" w:rsidR="00B87ED3" w:rsidRPr="00177744" w:rsidRDefault="008D5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D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A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6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3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C62"/>
    <w:rsid w:val="00944D28"/>
    <w:rsid w:val="00983D57"/>
    <w:rsid w:val="00AB2AC7"/>
    <w:rsid w:val="00AD7938"/>
    <w:rsid w:val="00B318D0"/>
    <w:rsid w:val="00B72C4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2024-06-15T03:05:00.0000000Z</dcterms:modified>
</coreProperties>
</file>