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92CBC" w:rsidR="0061148E" w:rsidRPr="00177744" w:rsidRDefault="001546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B46D5" w:rsidR="0061148E" w:rsidRPr="00177744" w:rsidRDefault="001546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E1A29" w:rsidR="00983D57" w:rsidRPr="00177744" w:rsidRDefault="00154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91659F" w:rsidR="00983D57" w:rsidRPr="00177744" w:rsidRDefault="00154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22AB6" w:rsidR="00983D57" w:rsidRPr="00177744" w:rsidRDefault="00154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F9607" w:rsidR="00983D57" w:rsidRPr="00177744" w:rsidRDefault="00154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875EB" w:rsidR="00983D57" w:rsidRPr="00177744" w:rsidRDefault="00154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B3081" w:rsidR="00983D57" w:rsidRPr="00177744" w:rsidRDefault="00154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C8D34" w:rsidR="00983D57" w:rsidRPr="00177744" w:rsidRDefault="00154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91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7B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7295F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B9E5B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5F975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2BBFB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C4F73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3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D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A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6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F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2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0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32471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03E7D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EF602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DEEAD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FCABB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D70BB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4E30B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9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A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0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A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1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A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6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CB045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0DE9A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B6818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7E821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D1B38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6B91E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85AC9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3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8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5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1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A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8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F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72AEE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28491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330A0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45F61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8136A5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4C63F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6E67D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6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4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D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B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A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6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5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45533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ABE9B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6B430" w:rsidR="00B87ED3" w:rsidRPr="00177744" w:rsidRDefault="00154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59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C6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EA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41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5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F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B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D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D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1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C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2023-02-16T08:51:00.0000000Z</dcterms:modified>
</coreProperties>
</file>