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085AB" w:rsidR="0061148E" w:rsidRPr="00177744" w:rsidRDefault="00AC0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D555" w:rsidR="0061148E" w:rsidRPr="00177744" w:rsidRDefault="00AC0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A28D5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DBD2C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2D5DB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34B1C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5BFC5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9AC94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95631" w:rsidR="00983D57" w:rsidRPr="00177744" w:rsidRDefault="00AC0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3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99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E9F380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72113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FEE5D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FEBB33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2F98B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4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F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C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8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0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C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DA435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ADFB7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92849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44E35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5332D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D82C3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CF067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1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5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B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9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9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E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F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81315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8D928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62227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5F4E0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2B731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0B24C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C83B3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0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F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9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0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A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4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5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5686C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ED548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BA042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142E0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A6A7A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C3508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8E0B4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3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8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F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3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B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1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8ED8B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349FB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AC581" w:rsidR="00B87ED3" w:rsidRPr="00177744" w:rsidRDefault="00AC0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5C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9B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F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87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D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9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7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83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B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D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5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5B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