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3144" w:rsidR="0061148E" w:rsidRPr="00177744" w:rsidRDefault="00BC24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E2FA9" w:rsidR="0061148E" w:rsidRPr="00177744" w:rsidRDefault="00BC24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93553" w:rsidR="00983D57" w:rsidRPr="00177744" w:rsidRDefault="00BC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E550D" w:rsidR="00983D57" w:rsidRPr="00177744" w:rsidRDefault="00BC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42A7B" w:rsidR="00983D57" w:rsidRPr="00177744" w:rsidRDefault="00BC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96DE9" w:rsidR="00983D57" w:rsidRPr="00177744" w:rsidRDefault="00BC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FF2780" w:rsidR="00983D57" w:rsidRPr="00177744" w:rsidRDefault="00BC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35E16" w:rsidR="00983D57" w:rsidRPr="00177744" w:rsidRDefault="00BC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ED8B4" w:rsidR="00983D57" w:rsidRPr="00177744" w:rsidRDefault="00BC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75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73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2DE773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7370A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63A045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A4F7B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1E092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9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3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5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7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8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8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A1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062CA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9141CE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4C0A4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C9585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D7B6F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DCC91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122425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A8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6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F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0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5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3D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01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BC38A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01F4D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6060D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FA643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BD422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8A115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2A79B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9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E2D6E7" w:rsidR="00B87ED3" w:rsidRPr="00177744" w:rsidRDefault="00BC24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F3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A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5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8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A4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E3DCA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12008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4CBCB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EC1E6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B4004C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058D2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CFD8C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85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6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A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1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C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C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D7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EA7C2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4DF26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71530" w:rsidR="00B87ED3" w:rsidRPr="00177744" w:rsidRDefault="00BC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C2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08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FA8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9B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6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1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4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1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F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D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B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0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4D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2024-06-15T08:42:00.0000000Z</dcterms:modified>
</coreProperties>
</file>