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D6B8E" w:rsidR="0061148E" w:rsidRPr="00177744" w:rsidRDefault="004F6C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1F26B" w:rsidR="0061148E" w:rsidRPr="00177744" w:rsidRDefault="004F6C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C85B9" w:rsidR="00983D57" w:rsidRPr="00177744" w:rsidRDefault="004F6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754457" w:rsidR="00983D57" w:rsidRPr="00177744" w:rsidRDefault="004F6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330F5" w:rsidR="00983D57" w:rsidRPr="00177744" w:rsidRDefault="004F6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63982" w:rsidR="00983D57" w:rsidRPr="00177744" w:rsidRDefault="004F6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9AD34F" w:rsidR="00983D57" w:rsidRPr="00177744" w:rsidRDefault="004F6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7F978" w:rsidR="00983D57" w:rsidRPr="00177744" w:rsidRDefault="004F6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E2CB0" w:rsidR="00983D57" w:rsidRPr="00177744" w:rsidRDefault="004F6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DA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0C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D7F77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2A480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DF6B8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C9616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57E1B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F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53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5F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D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9E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6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03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6992C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D9F42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D5786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491FF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E3FC10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A0AE4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ECDA5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F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3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3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1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49A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E0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3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EEB60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A50F1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78131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1518BA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46DB8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F9358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DBDEA8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8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F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3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2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D2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4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9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C76EB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ED38D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4FA8C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58631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7C460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BE542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2C8F37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A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6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C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9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5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6E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F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EF2DA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8945C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35076" w:rsidR="00B87ED3" w:rsidRPr="00177744" w:rsidRDefault="004F6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42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F1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14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B8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7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61D67" w:rsidR="00B87ED3" w:rsidRPr="00177744" w:rsidRDefault="004F6C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2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D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2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00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4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C8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0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2024-06-15T10:09:00.0000000Z</dcterms:modified>
</coreProperties>
</file>