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071A" w:rsidR="0061148E" w:rsidRPr="00177744" w:rsidRDefault="00A65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D48F" w:rsidR="0061148E" w:rsidRPr="00177744" w:rsidRDefault="00A65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33332" w:rsidR="00983D57" w:rsidRPr="00177744" w:rsidRDefault="00A6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05F80" w:rsidR="00983D57" w:rsidRPr="00177744" w:rsidRDefault="00A6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80584" w:rsidR="00983D57" w:rsidRPr="00177744" w:rsidRDefault="00A6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0DB34" w:rsidR="00983D57" w:rsidRPr="00177744" w:rsidRDefault="00A6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B228B" w:rsidR="00983D57" w:rsidRPr="00177744" w:rsidRDefault="00A6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A3221" w:rsidR="00983D57" w:rsidRPr="00177744" w:rsidRDefault="00A6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1F3C5" w:rsidR="00983D57" w:rsidRPr="00177744" w:rsidRDefault="00A65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93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52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DBAE1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EA8D2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BAC82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934AD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84A5C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7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4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7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F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5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6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9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E76EC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B366A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BD74D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23DD0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F0476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83785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E6FF4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4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3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F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A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A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6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9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6C7D7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F53CA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DC026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045E8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22B9B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4348C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FBF7F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D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E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1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6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F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0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2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7D779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E87FE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3194B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2294F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2B560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EA147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FCAB7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2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4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E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7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4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E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0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77F54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62D1D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CE49E" w:rsidR="00B87ED3" w:rsidRPr="00177744" w:rsidRDefault="00A65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38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58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B0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13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C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D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B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3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A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1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7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AF1"/>
    <w:rsid w:val="006F12A6"/>
    <w:rsid w:val="007A5924"/>
    <w:rsid w:val="00810317"/>
    <w:rsid w:val="008348EC"/>
    <w:rsid w:val="0088636F"/>
    <w:rsid w:val="008C2A62"/>
    <w:rsid w:val="00944D28"/>
    <w:rsid w:val="00983D57"/>
    <w:rsid w:val="00A65C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2024-06-15T11:29:00.0000000Z</dcterms:modified>
</coreProperties>
</file>