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4D4B" w:rsidR="0061148E" w:rsidRPr="00177744" w:rsidRDefault="00666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FDF7" w:rsidR="0061148E" w:rsidRPr="00177744" w:rsidRDefault="00666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03A3A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9BC49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B56F4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D5D1B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FDFA5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3FFBC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EB8CF" w:rsidR="00983D57" w:rsidRPr="00177744" w:rsidRDefault="00666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1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FB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BE4D5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7A9C7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31D30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5BC2A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6545A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A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C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6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9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3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0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E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A18EF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D10CE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400B7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3B734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E0A69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19845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CA2E0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B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A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C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8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2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B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1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AF128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3334D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1D608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59605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305D6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DF997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2422A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9A64C" w:rsidR="00B87ED3" w:rsidRPr="00177744" w:rsidRDefault="00666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4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C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8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3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C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1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4EA30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48417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177C0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6654A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FD60E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1A13E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411E1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9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C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B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A95D9" w:rsidR="00B87ED3" w:rsidRPr="00177744" w:rsidRDefault="00666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3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3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748CC" w:rsidR="00B87ED3" w:rsidRPr="00177744" w:rsidRDefault="00666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66F38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460B0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27E95" w:rsidR="00B87ED3" w:rsidRPr="00177744" w:rsidRDefault="00666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F5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AD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11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4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5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D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E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2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4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0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5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79B"/>
    <w:rsid w:val="005E45F2"/>
    <w:rsid w:val="0061148E"/>
    <w:rsid w:val="0066634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2024-06-15T12:11:00.0000000Z</dcterms:modified>
</coreProperties>
</file>