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BDC6" w:rsidR="0061148E" w:rsidRPr="00177744" w:rsidRDefault="00BB0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FFF2" w:rsidR="0061148E" w:rsidRPr="00177744" w:rsidRDefault="00BB0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6472E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1B29D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FD74D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B3104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A4DE3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096B0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EA5B1" w:rsidR="00983D57" w:rsidRPr="00177744" w:rsidRDefault="00BB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0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BA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AB021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43C9C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8AEB0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9DBD2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B9B55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5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B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3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6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2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2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2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94E07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6B531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6E989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D01D7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574AD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714FB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C4137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3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1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9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C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9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C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E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FF3E8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73B42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15A61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B72C7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E855C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7D484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CBB46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C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9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4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E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F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0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9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C242A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233F8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D3BD7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6F74E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30F3C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37E45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4394F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4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0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D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A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C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F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7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C9CA7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CC3FA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767FC" w:rsidR="00B87ED3" w:rsidRPr="00177744" w:rsidRDefault="00BB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B6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9D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7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BD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2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7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C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8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3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4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5F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2024-06-15T15:38:00.0000000Z</dcterms:modified>
</coreProperties>
</file>