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C321" w:rsidR="0061148E" w:rsidRPr="00177744" w:rsidRDefault="005B7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25FC" w:rsidR="0061148E" w:rsidRPr="00177744" w:rsidRDefault="005B7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61894" w:rsidR="00983D57" w:rsidRPr="00177744" w:rsidRDefault="005B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4ED5F" w:rsidR="00983D57" w:rsidRPr="00177744" w:rsidRDefault="005B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271F9" w:rsidR="00983D57" w:rsidRPr="00177744" w:rsidRDefault="005B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2C07C" w:rsidR="00983D57" w:rsidRPr="00177744" w:rsidRDefault="005B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9FD31" w:rsidR="00983D57" w:rsidRPr="00177744" w:rsidRDefault="005B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937A3" w:rsidR="00983D57" w:rsidRPr="00177744" w:rsidRDefault="005B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3F032" w:rsidR="00983D57" w:rsidRPr="00177744" w:rsidRDefault="005B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20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70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5DBDD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DDC55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6477C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F4DD6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D4379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7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2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0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E2DB9" w:rsidR="00B87ED3" w:rsidRPr="00177744" w:rsidRDefault="005B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1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9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2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D5D32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2BAB6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C0581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F6F78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86565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84763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7A137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D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1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B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4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6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7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0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667AD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880C7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E2E90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4B637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BB831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93AC8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9C33D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3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4080E" w:rsidR="00B87ED3" w:rsidRPr="00177744" w:rsidRDefault="005B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D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F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6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0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3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E36E0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77930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0F459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FEA06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E9BE3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7043F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44578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B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0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A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1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F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A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9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540DD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33E0D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3EB36" w:rsidR="00B87ED3" w:rsidRPr="00177744" w:rsidRDefault="005B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C0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D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14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54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6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0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3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C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2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5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2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AB8"/>
    <w:rsid w:val="003441B6"/>
    <w:rsid w:val="004324DA"/>
    <w:rsid w:val="004A7085"/>
    <w:rsid w:val="004D505A"/>
    <w:rsid w:val="004F73F6"/>
    <w:rsid w:val="00507530"/>
    <w:rsid w:val="0059344B"/>
    <w:rsid w:val="005B70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2024-06-15T16:29:00.0000000Z</dcterms:modified>
</coreProperties>
</file>